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E53" w:rsidRPr="00C21D40" w:rsidRDefault="00662E53" w:rsidP="00662E53">
      <w:pPr>
        <w:spacing w:after="0" w:line="240" w:lineRule="auto"/>
        <w:jc w:val="center"/>
        <w:rPr>
          <w:rFonts w:ascii="NikoshBAN" w:hAnsi="NikoshBAN" w:cs="NikoshBAN"/>
          <w:szCs w:val="36"/>
          <w:cs/>
          <w:lang w:bidi="bn-IN"/>
        </w:rPr>
      </w:pPr>
      <w:r w:rsidRPr="00C21D40">
        <w:rPr>
          <w:rFonts w:ascii="NikoshBAN" w:hAnsi="NikoshBAN" w:cs="NikoshBAN" w:hint="cs"/>
          <w:szCs w:val="36"/>
          <w:cs/>
          <w:lang w:bidi="bn-IN"/>
        </w:rPr>
        <w:t>ভাসানটেক সরকারি কলেজ, ঢাকা</w:t>
      </w:r>
    </w:p>
    <w:p w:rsidR="00662E53" w:rsidRPr="00C21D40" w:rsidRDefault="00662E53" w:rsidP="00662E53">
      <w:pPr>
        <w:spacing w:after="0" w:line="240" w:lineRule="auto"/>
        <w:jc w:val="center"/>
        <w:rPr>
          <w:rFonts w:ascii="NikoshBAN" w:hAnsi="NikoshBAN" w:cs="NikoshBAN"/>
          <w:szCs w:val="36"/>
          <w:cs/>
          <w:lang w:bidi="bn-IN"/>
        </w:rPr>
      </w:pPr>
      <w:r w:rsidRPr="00C21D40">
        <w:rPr>
          <w:rFonts w:ascii="NikoshBAN" w:hAnsi="NikoshBAN" w:cs="NikoshBAN" w:hint="cs"/>
          <w:szCs w:val="36"/>
          <w:cs/>
          <w:lang w:bidi="bn-IN"/>
        </w:rPr>
        <w:t>একাদশ শ্রেণির বার্ষিক পরীক্ষার ফলাফল- ২০১৮</w:t>
      </w:r>
    </w:p>
    <w:p w:rsidR="00662E53" w:rsidRPr="00C21D40" w:rsidRDefault="00662E53" w:rsidP="00662E53">
      <w:pPr>
        <w:spacing w:after="0" w:line="240" w:lineRule="auto"/>
        <w:jc w:val="center"/>
        <w:rPr>
          <w:rFonts w:ascii="NikoshBAN" w:hAnsi="NikoshBAN" w:cs="NikoshBAN"/>
          <w:szCs w:val="36"/>
          <w:cs/>
          <w:lang w:bidi="bn-IN"/>
        </w:rPr>
      </w:pPr>
      <w:r w:rsidRPr="00C21D40">
        <w:rPr>
          <w:rFonts w:ascii="NikoshBAN" w:hAnsi="NikoshBAN" w:cs="NikoshBAN" w:hint="cs"/>
          <w:szCs w:val="36"/>
          <w:cs/>
          <w:lang w:bidi="bn-IN"/>
        </w:rPr>
        <w:t>শাখা- ব্যবসায় শিক্ষা</w:t>
      </w:r>
    </w:p>
    <w:p w:rsidR="0025444F" w:rsidRPr="00C21D40" w:rsidRDefault="00B35672" w:rsidP="00A5375F">
      <w:pPr>
        <w:spacing w:after="0" w:line="240" w:lineRule="auto"/>
        <w:jc w:val="both"/>
        <w:rPr>
          <w:rFonts w:ascii="NikoshBAN" w:hAnsi="NikoshBAN" w:cs="NikoshBAN"/>
          <w:szCs w:val="36"/>
          <w:cs/>
          <w:lang w:bidi="bn-IN"/>
        </w:rPr>
      </w:pPr>
      <w:r w:rsidRPr="00C21D40">
        <w:rPr>
          <w:rFonts w:ascii="NikoshBAN" w:hAnsi="NikoshBAN" w:cs="NikoshBAN" w:hint="cs"/>
          <w:szCs w:val="36"/>
          <w:cs/>
          <w:lang w:bidi="bn-IN"/>
        </w:rPr>
        <w:t>উত্তীর্ণ ছাত্র-ছাত্রীদের রোলঃ</w:t>
      </w:r>
    </w:p>
    <w:p w:rsidR="0025444F" w:rsidRPr="00FC26D4" w:rsidRDefault="0025444F" w:rsidP="00A5375F">
      <w:pPr>
        <w:spacing w:after="0" w:line="240" w:lineRule="auto"/>
        <w:jc w:val="both"/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</w:pPr>
      <w:r w:rsidRPr="00FC26D4">
        <w:rPr>
          <w:rFonts w:ascii="SutonnyMJ" w:eastAsia="Times New Roman" w:hAnsi="SutonnyMJ" w:cs="SutonnyMJ"/>
          <w:color w:val="000000"/>
          <w:sz w:val="28"/>
          <w:szCs w:val="28"/>
        </w:rPr>
        <w:t xml:space="preserve">2012, 2016, 2023, 2024, 2051, 2054, 2068, 2069, 2076, 2077, 2080, 2105, 2109, 2135, 2136, 2142, 2143, 2145, 2146, 2183, 2187, 2189, 2209, 2217, 2251, 2252 = </w:t>
      </w:r>
      <w:r w:rsidR="00B35672" w:rsidRPr="00FC26D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২৬জন</w:t>
      </w:r>
    </w:p>
    <w:p w:rsidR="002B3A73" w:rsidRPr="00C21D40" w:rsidRDefault="00803CCB" w:rsidP="00A5375F">
      <w:pPr>
        <w:spacing w:after="0" w:line="240" w:lineRule="auto"/>
        <w:jc w:val="both"/>
        <w:rPr>
          <w:rFonts w:ascii="Calibri" w:eastAsia="Times New Roman" w:hAnsi="Calibri" w:cs="Vrinda"/>
          <w:color w:val="000000"/>
          <w:sz w:val="8"/>
          <w:szCs w:val="28"/>
          <w:cs/>
          <w:lang w:bidi="bn-IN"/>
        </w:rPr>
      </w:pPr>
      <w:r w:rsidRPr="00C21D40">
        <w:rPr>
          <w:rFonts w:ascii="NikoshBAN" w:eastAsia="Times New Roman" w:hAnsi="NikoshBAN" w:cs="NikoshBAN" w:hint="cs"/>
          <w:color w:val="000000"/>
          <w:szCs w:val="36"/>
          <w:cs/>
          <w:lang w:bidi="bn-IN"/>
        </w:rPr>
        <w:t>বিশেষ বিবেচনায় উত্তীর্ণ ছাত্র-ছাত্রীদের রোল</w:t>
      </w:r>
      <w:r w:rsidR="00F1651C" w:rsidRPr="00C21D40">
        <w:rPr>
          <w:rFonts w:ascii="NikoshBAN" w:eastAsia="Times New Roman" w:hAnsi="NikoshBAN" w:cs="NikoshBAN" w:hint="cs"/>
          <w:color w:val="000000"/>
          <w:szCs w:val="36"/>
          <w:cs/>
          <w:lang w:bidi="bn-IN"/>
        </w:rPr>
        <w:t>-</w:t>
      </w:r>
      <w:r w:rsidRPr="00C21D40">
        <w:rPr>
          <w:rFonts w:ascii="NikoshBAN" w:eastAsia="Times New Roman" w:hAnsi="NikoshBAN" w:cs="NikoshBAN" w:hint="cs"/>
          <w:color w:val="000000"/>
          <w:szCs w:val="36"/>
          <w:cs/>
          <w:lang w:bidi="bn-IN"/>
        </w:rPr>
        <w:t xml:space="preserve"> </w:t>
      </w:r>
      <w:r w:rsidRPr="00C21D40">
        <w:rPr>
          <w:rFonts w:ascii="Calibri" w:eastAsia="Times New Roman" w:hAnsi="Calibri" w:cs="Calibri"/>
          <w:color w:val="000000"/>
          <w:szCs w:val="36"/>
        </w:rPr>
        <w:t>(</w:t>
      </w:r>
      <w:r w:rsidRPr="00142CFE">
        <w:rPr>
          <w:rFonts w:ascii="Calibri" w:eastAsia="Times New Roman" w:hAnsi="Calibri" w:cs="Calibri"/>
          <w:color w:val="000000"/>
          <w:sz w:val="36"/>
          <w:szCs w:val="36"/>
        </w:rPr>
        <w:t xml:space="preserve">F1, F2, F3 </w:t>
      </w:r>
      <w:r w:rsidRPr="00142CFE">
        <w:rPr>
          <w:rFonts w:ascii="NikoshBAN" w:eastAsia="Times New Roman" w:hAnsi="NikoshBAN" w:cs="NikoshBAN" w:hint="cs"/>
          <w:color w:val="000000"/>
          <w:sz w:val="36"/>
          <w:szCs w:val="36"/>
          <w:cs/>
          <w:lang w:bidi="bn-IN"/>
        </w:rPr>
        <w:t xml:space="preserve">এবং </w:t>
      </w:r>
      <w:r w:rsidR="003957BC" w:rsidRPr="00142CFE">
        <w:rPr>
          <w:rFonts w:ascii="Calibri" w:eastAsia="Times New Roman" w:hAnsi="Calibri" w:cs="Calibri"/>
          <w:color w:val="000000"/>
          <w:sz w:val="36"/>
          <w:szCs w:val="36"/>
        </w:rPr>
        <w:t xml:space="preserve"> F4)</w:t>
      </w:r>
      <w:r w:rsidR="00255F4B" w:rsidRPr="00142CFE">
        <w:rPr>
          <w:rFonts w:ascii="Calibri" w:eastAsia="Times New Roman" w:hAnsi="Calibri" w:cs="Calibri"/>
          <w:color w:val="000000"/>
          <w:sz w:val="36"/>
          <w:szCs w:val="36"/>
        </w:rPr>
        <w:t>:</w:t>
      </w:r>
      <w:r w:rsidR="00F1651C" w:rsidRPr="00C21D40">
        <w:rPr>
          <w:rFonts w:ascii="Calibri" w:eastAsia="Times New Roman" w:hAnsi="Calibri" w:cs="Vrinda" w:hint="cs"/>
          <w:color w:val="000000"/>
          <w:sz w:val="8"/>
          <w:szCs w:val="28"/>
          <w:cs/>
          <w:lang w:bidi="bn-IN"/>
        </w:rPr>
        <w:t xml:space="preserve"> </w:t>
      </w:r>
    </w:p>
    <w:p w:rsidR="0043728A" w:rsidRPr="00880F84" w:rsidRDefault="00F1651C" w:rsidP="00A5375F">
      <w:pPr>
        <w:spacing w:after="0" w:line="240" w:lineRule="auto"/>
        <w:jc w:val="both"/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</w:pP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২০০১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২০০২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২০০৩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২০০৪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২০০৫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>,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২০০৮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২০০৯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২০১১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২০১৩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২০১৪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২০১৫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২০১৭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২০১৮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২০২০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২০২২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২০২৫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২০২৬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২০২৭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২০২৮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২০৩০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২০৩১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২০৩২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২০৩৩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২০৩৪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২০৩৫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২০৩৬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২০৩৭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২০৪০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২০৪৪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২০৪৫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২০৪৬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২০৪৭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২০৪৮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২০৪৯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২০৫০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>,</w:t>
      </w:r>
      <w:r w:rsidR="0043728A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 2053,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২০৫৫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৫৮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২০৫৯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২০৬১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২০৬২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২০৬৩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২০৬৪</w:t>
      </w:r>
      <w:r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>,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২০৬৫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২০৬৬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২০৭০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২০৭৩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২০৭৪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২০৭৫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B5383" w:rsidRPr="00880F84">
        <w:rPr>
          <w:rFonts w:ascii="Vrinda" w:eastAsia="Times New Roman" w:hAnsi="Vrinda" w:cs="SutonnyMJ"/>
          <w:color w:val="000000"/>
          <w:sz w:val="28"/>
          <w:szCs w:val="28"/>
          <w:lang w:bidi="bn-IN"/>
        </w:rPr>
        <w:t>২০৭৮</w:t>
      </w:r>
      <w:r w:rsidR="00DB5383" w:rsidRPr="00880F84">
        <w:rPr>
          <w:rFonts w:ascii="SutonnyMJ" w:eastAsia="Times New Roman" w:hAnsi="SutonnyMJ" w:cs="SutonnyMJ"/>
          <w:color w:val="000000"/>
          <w:sz w:val="28"/>
          <w:szCs w:val="28"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২০৮২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২০৮৩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২০৮৪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২০৮৬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২০৮৭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২০৮৮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২০৮৯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২০৯০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২০৯১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২০৯২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২০৯৩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২০৯৪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২০৯৫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২০৯৬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২০৯৮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২০৯৯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২১০০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২১০২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২১০৩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২১০৪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২১০৬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২১০৭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>,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২১০৮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২১১০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২১১১</w:t>
      </w:r>
      <w:r w:rsidR="0043728A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২১১৪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২১১৫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২১১৬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২১১৮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২১২০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২১২১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২১২২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২১২৩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২১২৫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২১২৬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২১২৮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২১৩৯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২১৪৪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২১৪৮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২১৪৯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২১৫০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২১৫২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২১৫৪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২১৫৬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২১৫৭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২১৫৮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২১৬০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২১৬৩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২১৬৪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২১৬৫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২১৬৬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২১৬৮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২১৬৯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২১৭০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২১৭১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২১৭৪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২১৭৫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২১৭৬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২১৭৯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২১৮০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২১৮১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২১৮৫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২১৮৮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২১৯০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২১৯২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২১৯৩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২১৯৪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২১৯৫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২১৯৬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২২০০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২২০১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২২০২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২২০৫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২২০৭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২২০৮</w:t>
      </w:r>
      <w:r w:rsidR="0043728A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>,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২২১১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২২১২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২২১৫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২২১৬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২২১৮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২২২০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২২২১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২২২২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২২২৩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২২২৫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২২২৭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২২২৯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২২৩৪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২২৩৫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>,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২২৩৬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২২৩৭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২২৩৮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২২৩৯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২২৪১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২২৪২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২২৪৩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২২৪৪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২২৪৭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২২৪৯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২২৫০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২২৫৪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২২৫৭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২২৬০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২২৬৬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>,</w:t>
      </w:r>
      <w:r w:rsidR="0043728A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 2268,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 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২২৬৯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২২৭০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২২৭৫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২২৭৬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২২৭৮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২২৭৯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২২৮২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২২৮৩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২২৯১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২২৯২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২২৯৩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২২৯৭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২৩০০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২৩০২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DE7EF9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২৩০৩</w:t>
      </w:r>
      <w:r w:rsidR="00DE7EF9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২৩০৭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২৩০৮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২৩০৯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২৩১০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২৩১১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২৩১২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২৩১৮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২৩১৯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২৩২০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২৩২৭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২৩৩০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২৩৩১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২৩৩৩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২৩৩৪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২৩৪২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২৩৪৫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২৩৪৬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,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২৩৫০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 =</w:t>
      </w:r>
    </w:p>
    <w:p w:rsidR="003957BC" w:rsidRPr="00880F84" w:rsidRDefault="00A24586" w:rsidP="00A5375F">
      <w:pPr>
        <w:spacing w:after="0" w:line="240" w:lineRule="auto"/>
        <w:jc w:val="both"/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</w:pPr>
      <w:r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>188</w:t>
      </w:r>
      <w:r w:rsidR="002B3A73" w:rsidRPr="00880F84">
        <w:rPr>
          <w:rFonts w:ascii="SutonnyMJ" w:eastAsia="Times New Roman" w:hAnsi="SutonnyMJ" w:cs="SutonnyMJ"/>
          <w:color w:val="000000"/>
          <w:sz w:val="28"/>
          <w:szCs w:val="28"/>
          <w:cs/>
          <w:lang w:bidi="bn-IN"/>
        </w:rPr>
        <w:t xml:space="preserve"> </w:t>
      </w:r>
      <w:r w:rsidR="002B3A73" w:rsidRPr="00880F84">
        <w:rPr>
          <w:rFonts w:ascii="SutonnyMJ" w:eastAsia="Times New Roman" w:hAnsi="SutonnyMJ" w:cs="NikoshBAN"/>
          <w:color w:val="000000"/>
          <w:sz w:val="28"/>
          <w:szCs w:val="28"/>
          <w:cs/>
          <w:lang w:bidi="bn-IN"/>
        </w:rPr>
        <w:t>জন</w:t>
      </w:r>
    </w:p>
    <w:p w:rsidR="00FC166D" w:rsidRPr="00C21D40" w:rsidRDefault="00FC166D" w:rsidP="00A5375F">
      <w:pPr>
        <w:spacing w:after="0" w:line="240" w:lineRule="auto"/>
        <w:jc w:val="both"/>
        <w:rPr>
          <w:rFonts w:ascii="NikoshBAN" w:eastAsia="Times New Roman" w:hAnsi="NikoshBAN" w:cs="NikoshBAN"/>
          <w:color w:val="000000"/>
          <w:szCs w:val="36"/>
          <w:cs/>
          <w:lang w:bidi="bn-IN"/>
        </w:rPr>
      </w:pPr>
    </w:p>
    <w:p w:rsidR="00255F4B" w:rsidRPr="00C21D40" w:rsidRDefault="00255F4B" w:rsidP="00A5375F">
      <w:pPr>
        <w:spacing w:after="0" w:line="240" w:lineRule="auto"/>
        <w:jc w:val="both"/>
        <w:rPr>
          <w:rFonts w:ascii="NikoshBAN" w:eastAsia="Times New Roman" w:hAnsi="NikoshBAN" w:cs="NikoshBAN"/>
          <w:color w:val="000000"/>
          <w:szCs w:val="36"/>
          <w:cs/>
          <w:lang w:bidi="bn-IN"/>
        </w:rPr>
      </w:pPr>
      <w:r w:rsidRPr="00C21D40">
        <w:rPr>
          <w:rFonts w:ascii="NikoshBAN" w:eastAsia="Times New Roman" w:hAnsi="NikoshBAN" w:cs="NikoshBAN" w:hint="cs"/>
          <w:color w:val="000000"/>
          <w:szCs w:val="36"/>
          <w:cs/>
          <w:lang w:bidi="bn-IN"/>
        </w:rPr>
        <w:t xml:space="preserve">সাপ্লিমেন্টারি পরীক্ষায় উত্তীর্ণ সাপেক্ষে দ্বাদশ শ্রেণিতে ভর্তির সুযোগ পাবে </w:t>
      </w:r>
      <w:r w:rsidRPr="00EA4BF7">
        <w:rPr>
          <w:rFonts w:ascii="NikoshBAN" w:eastAsia="Times New Roman" w:hAnsi="NikoshBAN" w:cs="NikoshBAN" w:hint="cs"/>
          <w:color w:val="000000"/>
          <w:sz w:val="36"/>
          <w:szCs w:val="36"/>
          <w:cs/>
          <w:lang w:bidi="bn-IN"/>
        </w:rPr>
        <w:t>(</w:t>
      </w:r>
      <w:r w:rsidRPr="00EA4BF7">
        <w:rPr>
          <w:rFonts w:ascii="Times New Roman" w:eastAsia="Times New Roman" w:hAnsi="Times New Roman" w:cs="Vrinda"/>
          <w:color w:val="000000"/>
          <w:sz w:val="36"/>
          <w:szCs w:val="36"/>
          <w:lang w:bidi="bn-IN"/>
        </w:rPr>
        <w:t>F5):</w:t>
      </w:r>
      <w:r w:rsidRPr="00C21D40">
        <w:rPr>
          <w:rFonts w:ascii="NikoshBAN" w:eastAsia="Times New Roman" w:hAnsi="NikoshBAN" w:cs="NikoshBAN" w:hint="cs"/>
          <w:color w:val="000000"/>
          <w:szCs w:val="36"/>
          <w:cs/>
          <w:lang w:bidi="bn-IN"/>
        </w:rPr>
        <w:t xml:space="preserve"> </w:t>
      </w:r>
    </w:p>
    <w:p w:rsidR="003957BC" w:rsidRPr="00C21D40" w:rsidRDefault="00522947" w:rsidP="00EA4BF7">
      <w:pPr>
        <w:spacing w:after="0" w:line="240" w:lineRule="auto"/>
        <w:jc w:val="both"/>
        <w:rPr>
          <w:rFonts w:ascii="NikoshBAN" w:eastAsia="Times New Roman" w:hAnsi="NikoshBAN" w:cs="NikoshBAN"/>
          <w:color w:val="000000"/>
          <w:sz w:val="28"/>
          <w:szCs w:val="32"/>
        </w:rPr>
      </w:pPr>
      <w:r w:rsidRPr="00C21D40">
        <w:rPr>
          <w:rFonts w:ascii="SutonnyMJ" w:eastAsia="Times New Roman" w:hAnsi="SutonnyMJ" w:cs="SutonnyMJ"/>
          <w:color w:val="000000"/>
          <w:sz w:val="28"/>
          <w:szCs w:val="32"/>
        </w:rPr>
        <w:t>2007, 2019, 2029, 2056, 2057, 2072,</w:t>
      </w:r>
      <w:r w:rsidR="0043728A" w:rsidRPr="00C21D40">
        <w:rPr>
          <w:rFonts w:ascii="SutonnyMJ" w:eastAsia="Times New Roman" w:hAnsi="SutonnyMJ" w:cs="SutonnyMJ"/>
          <w:color w:val="000000"/>
          <w:sz w:val="28"/>
          <w:szCs w:val="32"/>
        </w:rPr>
        <w:t xml:space="preserve"> 211</w:t>
      </w:r>
      <w:r w:rsidR="0043728A" w:rsidRPr="00C21D40">
        <w:rPr>
          <w:rFonts w:ascii="Vrinda" w:eastAsia="Times New Roman" w:hAnsi="Vrinda" w:cs="Vrinda"/>
          <w:color w:val="000000"/>
          <w:sz w:val="28"/>
          <w:szCs w:val="32"/>
        </w:rPr>
        <w:t xml:space="preserve">৩, </w:t>
      </w:r>
      <w:r w:rsidRPr="00C21D40">
        <w:rPr>
          <w:rFonts w:ascii="SutonnyMJ" w:eastAsia="Times New Roman" w:hAnsi="SutonnyMJ" w:cs="SutonnyMJ"/>
          <w:color w:val="000000"/>
          <w:sz w:val="28"/>
          <w:szCs w:val="32"/>
        </w:rPr>
        <w:t>2119, 2124, 2132, 2133, 2147, 2159, 2161, 2162, 2177, 2178, 2184, 2203,</w:t>
      </w:r>
      <w:r w:rsidR="00C21D40" w:rsidRPr="00C21D40">
        <w:rPr>
          <w:rFonts w:ascii="SutonnyMJ" w:eastAsia="Times New Roman" w:hAnsi="SutonnyMJ" w:cs="SutonnyMJ"/>
          <w:color w:val="000000"/>
          <w:sz w:val="28"/>
          <w:szCs w:val="32"/>
        </w:rPr>
        <w:t xml:space="preserve"> </w:t>
      </w:r>
      <w:r w:rsidR="00C21D40" w:rsidRPr="00C21D40">
        <w:rPr>
          <w:rFonts w:ascii="Vrinda" w:eastAsia="Times New Roman" w:hAnsi="Vrinda" w:cs="Vrinda"/>
          <w:color w:val="000000"/>
          <w:sz w:val="28"/>
          <w:szCs w:val="32"/>
        </w:rPr>
        <w:t>২২০৪,</w:t>
      </w:r>
      <w:r w:rsidRPr="00C21D40">
        <w:rPr>
          <w:rFonts w:ascii="SutonnyMJ" w:eastAsia="Times New Roman" w:hAnsi="SutonnyMJ" w:cs="SutonnyMJ"/>
          <w:color w:val="000000"/>
          <w:sz w:val="28"/>
          <w:szCs w:val="32"/>
        </w:rPr>
        <w:t xml:space="preserve"> 2213, 2226, 2231, 2233, 2245, 2256, 2264, 2271, 2284, 2285, 2288, 2294, 2299, 2305, 2314, 2317, 2328, 2341, 2343, 2347, 2349</w:t>
      </w:r>
      <w:r w:rsidRPr="00C21D40">
        <w:rPr>
          <w:rFonts w:ascii="NikoshBAN" w:eastAsia="Times New Roman" w:hAnsi="NikoshBAN" w:cs="NikoshBAN"/>
          <w:color w:val="000000"/>
          <w:sz w:val="28"/>
          <w:szCs w:val="32"/>
        </w:rPr>
        <w:t xml:space="preserve">, </w:t>
      </w:r>
      <w:r w:rsidRPr="00C21D40">
        <w:rPr>
          <w:rFonts w:ascii="SutonnyMJ" w:eastAsia="Times New Roman" w:hAnsi="SutonnyMJ" w:cs="SutonnyMJ"/>
          <w:color w:val="000000"/>
          <w:sz w:val="28"/>
          <w:szCs w:val="32"/>
        </w:rPr>
        <w:t xml:space="preserve">2351= </w:t>
      </w:r>
      <w:r w:rsidR="00C21D40" w:rsidRPr="00C21D40">
        <w:rPr>
          <w:rFonts w:ascii="Vrinda" w:eastAsia="Times New Roman" w:hAnsi="Vrinda" w:cs="Vrinda"/>
          <w:color w:val="000000"/>
          <w:sz w:val="28"/>
          <w:szCs w:val="32"/>
        </w:rPr>
        <w:t>৪২</w:t>
      </w:r>
      <w:r w:rsidRPr="00C21D40">
        <w:rPr>
          <w:rFonts w:ascii="NikoshBAN" w:eastAsia="Times New Roman" w:hAnsi="NikoshBAN" w:cs="NikoshBAN"/>
          <w:color w:val="000000"/>
          <w:sz w:val="28"/>
          <w:szCs w:val="32"/>
        </w:rPr>
        <w:t xml:space="preserve"> </w:t>
      </w:r>
      <w:r w:rsidR="00803CCB" w:rsidRPr="00C21D40">
        <w:rPr>
          <w:rFonts w:ascii="NikoshBAN" w:eastAsia="Times New Roman" w:hAnsi="NikoshBAN" w:cs="NikoshBAN"/>
          <w:color w:val="000000"/>
          <w:sz w:val="28"/>
          <w:szCs w:val="32"/>
          <w:cs/>
          <w:lang w:bidi="bn-IN"/>
        </w:rPr>
        <w:t>জন</w:t>
      </w:r>
    </w:p>
    <w:p w:rsidR="00803CCB" w:rsidRPr="00C21D40" w:rsidRDefault="00803CCB" w:rsidP="00A5375F">
      <w:pPr>
        <w:spacing w:after="0" w:line="240" w:lineRule="auto"/>
        <w:jc w:val="both"/>
        <w:rPr>
          <w:rFonts w:ascii="NikoshBAN" w:eastAsia="Times New Roman" w:hAnsi="NikoshBAN" w:cs="NikoshBAN"/>
          <w:color w:val="000000"/>
          <w:sz w:val="8"/>
          <w:szCs w:val="28"/>
          <w:cs/>
          <w:lang w:bidi="bn-IN"/>
        </w:rPr>
      </w:pPr>
    </w:p>
    <w:p w:rsidR="00255F4B" w:rsidRPr="00C21D40" w:rsidRDefault="00522947" w:rsidP="00A5375F">
      <w:pPr>
        <w:spacing w:after="0" w:line="240" w:lineRule="auto"/>
        <w:jc w:val="both"/>
        <w:rPr>
          <w:rFonts w:ascii="NikoshBAN" w:eastAsia="Times New Roman" w:hAnsi="NikoshBAN" w:cs="NikoshBAN"/>
          <w:color w:val="000000"/>
          <w:szCs w:val="36"/>
          <w:cs/>
          <w:lang w:bidi="bn-IN"/>
        </w:rPr>
      </w:pPr>
      <w:r w:rsidRPr="00C21D40">
        <w:rPr>
          <w:rFonts w:ascii="NikoshBAN" w:eastAsia="Times New Roman" w:hAnsi="NikoshBAN" w:cs="NikoshBAN" w:hint="cs"/>
          <w:color w:val="000000"/>
          <w:szCs w:val="36"/>
          <w:cs/>
          <w:lang w:bidi="bn-IN"/>
        </w:rPr>
        <w:t>দ</w:t>
      </w:r>
      <w:r w:rsidR="00EA4BF7">
        <w:rPr>
          <w:rFonts w:ascii="NikoshBAN" w:eastAsia="Times New Roman" w:hAnsi="NikoshBAN" w:cs="NikoshBAN" w:hint="cs"/>
          <w:color w:val="000000"/>
          <w:szCs w:val="36"/>
          <w:cs/>
          <w:lang w:bidi="bn-IN"/>
        </w:rPr>
        <w:t>্বাদশ শ্রেণিতে উত্তীর্ণ হবে না</w:t>
      </w:r>
      <w:r w:rsidR="00EA4BF7">
        <w:rPr>
          <w:rFonts w:ascii="NikoshBAN" w:eastAsia="Times New Roman" w:hAnsi="NikoshBAN" w:cs="NikoshBAN"/>
          <w:color w:val="000000"/>
          <w:szCs w:val="36"/>
          <w:cs/>
          <w:lang w:bidi="bn-IN"/>
        </w:rPr>
        <w:t xml:space="preserve"> </w:t>
      </w:r>
      <w:r w:rsidR="00EA4BF7" w:rsidRPr="00EA4BF7">
        <w:rPr>
          <w:rFonts w:ascii="NikoshBAN" w:eastAsia="Times New Roman" w:hAnsi="NikoshBAN" w:cs="NikoshBAN" w:hint="cs"/>
          <w:b/>
          <w:color w:val="000000"/>
          <w:sz w:val="32"/>
          <w:szCs w:val="36"/>
          <w:cs/>
          <w:lang w:bidi="bn-IN"/>
        </w:rPr>
        <w:t>(</w:t>
      </w:r>
      <w:r w:rsidR="00EA4BF7" w:rsidRPr="00EA4BF7">
        <w:rPr>
          <w:rFonts w:ascii="Times New Roman" w:eastAsia="Times New Roman" w:hAnsi="Times New Roman" w:cs="Vrinda"/>
          <w:b/>
          <w:color w:val="000000"/>
          <w:sz w:val="32"/>
          <w:szCs w:val="36"/>
          <w:lang w:bidi="bn-IN"/>
        </w:rPr>
        <w:t>F</w:t>
      </w:r>
      <w:r w:rsidR="003D44CA">
        <w:rPr>
          <w:rFonts w:ascii="Vrinda" w:eastAsia="Times New Roman" w:hAnsi="Vrinda" w:cs="Vrinda"/>
          <w:b/>
          <w:color w:val="000000"/>
          <w:sz w:val="32"/>
          <w:szCs w:val="36"/>
          <w:lang w:bidi="bn-IN"/>
        </w:rPr>
        <w:t>6</w:t>
      </w:r>
      <w:r w:rsidR="00EA4BF7" w:rsidRPr="00EA4BF7">
        <w:rPr>
          <w:rFonts w:ascii="Times New Roman" w:eastAsia="Times New Roman" w:hAnsi="Times New Roman" w:cs="Vrinda"/>
          <w:b/>
          <w:color w:val="000000"/>
          <w:sz w:val="32"/>
          <w:szCs w:val="36"/>
          <w:lang w:bidi="bn-IN"/>
        </w:rPr>
        <w:t>)</w:t>
      </w:r>
      <w:r w:rsidR="00EA4BF7" w:rsidRPr="00C21D40">
        <w:rPr>
          <w:rFonts w:ascii="Vrinda" w:eastAsia="Times New Roman" w:hAnsi="Vrinda" w:cs="Vrinda"/>
          <w:color w:val="000000"/>
          <w:sz w:val="32"/>
          <w:szCs w:val="36"/>
          <w:lang w:bidi="bn-IN"/>
        </w:rPr>
        <w:t xml:space="preserve">- </w:t>
      </w:r>
      <w:r w:rsidRPr="00C21D40">
        <w:rPr>
          <w:rFonts w:ascii="NikoshBAN" w:eastAsia="Times New Roman" w:hAnsi="NikoshBAN" w:cs="NikoshBAN" w:hint="cs"/>
          <w:color w:val="000000"/>
          <w:szCs w:val="36"/>
          <w:cs/>
          <w:lang w:bidi="bn-IN"/>
        </w:rPr>
        <w:t xml:space="preserve"> </w:t>
      </w:r>
    </w:p>
    <w:p w:rsidR="008F286A" w:rsidRPr="00C21D40" w:rsidRDefault="008F286A" w:rsidP="00A5375F">
      <w:pPr>
        <w:spacing w:after="0" w:line="240" w:lineRule="auto"/>
        <w:jc w:val="both"/>
        <w:rPr>
          <w:rFonts w:ascii="SutonnyOMJ" w:eastAsia="Times New Roman" w:hAnsi="SutonnyOMJ" w:cs="SutonnyOMJ"/>
          <w:color w:val="000000"/>
          <w:sz w:val="18"/>
          <w:szCs w:val="32"/>
          <w:lang w:bidi="bn-IN"/>
        </w:rPr>
      </w:pP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২০০৬, ২০১০, ২০২১, ২০৩৮, ২০৩৯, ২০৪২, ২০৫২, ২০৬০,</w:t>
      </w:r>
      <w:r w:rsidR="00A70FDA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</w:t>
      </w:r>
      <w:r w:rsidR="00A70FDA">
        <w:rPr>
          <w:rFonts w:ascii="SutonnyMJ" w:eastAsia="Times New Roman" w:hAnsi="SutonnyMJ" w:cs="SutonnyMJ"/>
          <w:color w:val="000000"/>
          <w:sz w:val="18"/>
          <w:szCs w:val="32"/>
          <w:cs/>
          <w:lang w:bidi="bn-IN"/>
        </w:rPr>
        <w:t>2067,</w:t>
      </w: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২০৮১, ২০৮৫, ২০৯৭,</w:t>
      </w:r>
      <w:r w:rsidR="00C21D40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২১০১, </w:t>
      </w: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২১১২, ২১২৭, ২১৩০, ২১৩১, ২১৩৭, ২১৪০, ২১৫১, ২১৭২, ২১৭৩, ২১৮২, ২১৯১, </w:t>
      </w:r>
      <w:r w:rsidR="00CB6F23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২১৯৭, </w:t>
      </w: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২১৯৮, ২১৯৯, ২২০৬, ২২১৯, ২২২৪, ২২২৮</w:t>
      </w:r>
      <w:r w:rsidR="00967E0E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,</w:t>
      </w: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২২৩২</w:t>
      </w:r>
      <w:r w:rsidR="00967E0E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,</w:t>
      </w:r>
      <w:r w:rsidR="00CB6F23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</w:t>
      </w:r>
      <w:r w:rsidR="00142CFE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২২৪৬, </w:t>
      </w:r>
      <w:r w:rsidR="00CB6F23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২২৫৩</w:t>
      </w: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, ২২৫৫</w:t>
      </w:r>
      <w:r w:rsidR="00967E0E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,</w:t>
      </w:r>
      <w:r w:rsidR="00A42E5C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</w:t>
      </w:r>
      <w:r w:rsidR="00142CFE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২২৫৮, </w:t>
      </w:r>
      <w:r w:rsidR="00A42E5C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২২৬১, ২২৬২, ২২৬৩, ২২৬৫, </w:t>
      </w:r>
      <w:r w:rsidR="00967E0E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</w:t>
      </w: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২২৭২, ২২৭৩, ২২৭৪</w:t>
      </w:r>
      <w:r w:rsidR="00967E0E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,</w:t>
      </w:r>
      <w:r w:rsidR="00142CFE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২২৮১,</w:t>
      </w: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২২৮৬</w:t>
      </w:r>
      <w:r w:rsidR="00967E0E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,</w:t>
      </w: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</w:t>
      </w:r>
      <w:r w:rsidR="00142CFE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২২৯৬, </w:t>
      </w: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২৩০১</w:t>
      </w:r>
      <w:r w:rsidR="00967E0E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,</w:t>
      </w: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২৩০৬, </w:t>
      </w:r>
      <w:r w:rsidR="005B4F1B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২৩১৩, ২৩১৫, </w:t>
      </w: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২৩২১, ২৩২২, ২৩২৪, ২৩২৫, ২৩২৬, ২৩২৯</w:t>
      </w:r>
      <w:r w:rsidR="00967E0E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,</w:t>
      </w:r>
      <w:r w:rsidR="00142CFE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২৩৩৫,</w:t>
      </w: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২৩৩৭</w:t>
      </w:r>
      <w:r w:rsidR="00967E0E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,</w:t>
      </w: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২৩৪০, ২৩৫২ </w:t>
      </w:r>
      <w:r w:rsidR="00142CFE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= ৬০</w:t>
      </w: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জন</w:t>
      </w:r>
    </w:p>
    <w:p w:rsidR="008F286A" w:rsidRPr="00C21D40" w:rsidRDefault="008F286A" w:rsidP="00A5375F">
      <w:pPr>
        <w:spacing w:after="0" w:line="240" w:lineRule="auto"/>
        <w:jc w:val="both"/>
        <w:rPr>
          <w:rFonts w:ascii="Vrinda" w:eastAsia="Times New Roman" w:hAnsi="Vrinda" w:cs="NikoshBAN"/>
          <w:color w:val="000000"/>
          <w:sz w:val="32"/>
          <w:szCs w:val="36"/>
          <w:lang w:bidi="bn-IN"/>
        </w:rPr>
      </w:pPr>
    </w:p>
    <w:p w:rsidR="00E34C51" w:rsidRPr="00C21D40" w:rsidRDefault="00E34C51" w:rsidP="00A5375F">
      <w:pPr>
        <w:spacing w:after="0" w:line="240" w:lineRule="auto"/>
        <w:jc w:val="both"/>
        <w:rPr>
          <w:rFonts w:ascii="Vrinda" w:eastAsia="Times New Roman" w:hAnsi="Vrinda" w:cs="NikoshBAN"/>
          <w:color w:val="000000"/>
          <w:sz w:val="32"/>
          <w:szCs w:val="36"/>
          <w:lang w:bidi="bn-IN"/>
        </w:rPr>
      </w:pPr>
      <w:proofErr w:type="spellStart"/>
      <w:r w:rsidRPr="00C21D40">
        <w:rPr>
          <w:rFonts w:ascii="Vrinda" w:eastAsia="Times New Roman" w:hAnsi="Vrinda" w:cs="NikoshBAN"/>
          <w:color w:val="000000"/>
          <w:sz w:val="32"/>
          <w:szCs w:val="36"/>
          <w:lang w:bidi="bn-IN"/>
        </w:rPr>
        <w:t>বার্ষিক</w:t>
      </w:r>
      <w:proofErr w:type="spellEnd"/>
      <w:r w:rsidRPr="00C21D40">
        <w:rPr>
          <w:rFonts w:ascii="Vrinda" w:eastAsia="Times New Roman" w:hAnsi="Vrinda" w:cs="NikoshBAN"/>
          <w:color w:val="000000"/>
          <w:sz w:val="32"/>
          <w:szCs w:val="36"/>
          <w:lang w:bidi="bn-IN"/>
        </w:rPr>
        <w:t xml:space="preserve"> </w:t>
      </w:r>
      <w:proofErr w:type="spellStart"/>
      <w:r w:rsidRPr="00C21D40">
        <w:rPr>
          <w:rFonts w:ascii="Vrinda" w:eastAsia="Times New Roman" w:hAnsi="Vrinda" w:cs="NikoshBAN"/>
          <w:color w:val="000000"/>
          <w:sz w:val="32"/>
          <w:szCs w:val="36"/>
          <w:lang w:bidi="bn-IN"/>
        </w:rPr>
        <w:t>পরীক্ষায়</w:t>
      </w:r>
      <w:proofErr w:type="spellEnd"/>
      <w:r w:rsidRPr="00C21D40">
        <w:rPr>
          <w:rFonts w:ascii="Vrinda" w:eastAsia="Times New Roman" w:hAnsi="Vrinda" w:cs="NikoshBAN"/>
          <w:color w:val="000000"/>
          <w:sz w:val="32"/>
          <w:szCs w:val="36"/>
          <w:lang w:bidi="bn-IN"/>
        </w:rPr>
        <w:t xml:space="preserve"> </w:t>
      </w:r>
      <w:proofErr w:type="spellStart"/>
      <w:r w:rsidRPr="00C21D40">
        <w:rPr>
          <w:rFonts w:ascii="Vrinda" w:eastAsia="Times New Roman" w:hAnsi="Vrinda" w:cs="NikoshBAN"/>
          <w:color w:val="000000"/>
          <w:sz w:val="32"/>
          <w:szCs w:val="36"/>
          <w:lang w:bidi="bn-IN"/>
        </w:rPr>
        <w:t>অনুপস্থিতঃ</w:t>
      </w:r>
      <w:proofErr w:type="spellEnd"/>
    </w:p>
    <w:p w:rsidR="0025444F" w:rsidRPr="00C21D40" w:rsidRDefault="00E34C51" w:rsidP="00830276">
      <w:pPr>
        <w:spacing w:after="0" w:line="240" w:lineRule="auto"/>
        <w:jc w:val="both"/>
        <w:rPr>
          <w:rFonts w:ascii="SutonnyOMJ" w:hAnsi="SutonnyOMJ" w:cs="SutonnyOMJ"/>
          <w:sz w:val="8"/>
        </w:rPr>
      </w:pP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২০৪১,</w:t>
      </w:r>
      <w:r w:rsidR="00A70FDA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</w:t>
      </w:r>
      <w:r w:rsidR="002558B7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২০৪৩</w:t>
      </w: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,</w:t>
      </w:r>
      <w:r w:rsidR="002558B7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২০৭১,</w:t>
      </w:r>
      <w:r w:rsidR="002F4DFC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</w:t>
      </w:r>
      <w:r w:rsidR="002558B7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২০৭৯</w:t>
      </w:r>
      <w:r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, </w:t>
      </w:r>
      <w:r w:rsidR="002558B7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২১১৭,  ২১২৯</w:t>
      </w:r>
      <w:r w:rsidR="00CB6F23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,</w:t>
      </w:r>
      <w:r w:rsidR="00662E53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২১৩৪,  ২১৩৮,  ২১৪১,  ২১৫৩, ২১৫৫, ২১৬৭, ২১৮৬</w:t>
      </w:r>
      <w:r w:rsidR="00CB6F23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, </w:t>
      </w:r>
      <w:r w:rsidR="00255F4B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</w:t>
      </w:r>
      <w:r w:rsidR="00482AA5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২২১০, ২২১৪, ২২৩০, ২২৪০, ২২৪</w:t>
      </w:r>
      <w:r w:rsidR="00482AA5" w:rsidRPr="00482AA5">
        <w:rPr>
          <w:rFonts w:ascii="Vrinda" w:eastAsia="Times New Roman" w:hAnsi="Vrinda" w:cs="SutonnyMJ"/>
          <w:color w:val="000000"/>
          <w:lang w:bidi="bn-IN"/>
        </w:rPr>
        <w:t>৮</w:t>
      </w:r>
      <w:r w:rsidR="00CB6F23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,</w:t>
      </w:r>
      <w:r w:rsidR="00662E53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২২৫৯, </w:t>
      </w:r>
      <w:r w:rsidR="00A42E5C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২২৬৭</w:t>
      </w:r>
      <w:r w:rsidR="00482AA5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, , ২২৭৭, ২২৮০, ২২৮৭, ২২৮৯, ২২৯০, ২২৯৫, </w:t>
      </w:r>
      <w:r w:rsidR="00662E53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২২৯৮</w:t>
      </w:r>
      <w:r w:rsidR="00A42E5C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,</w:t>
      </w:r>
      <w:r w:rsidR="00662E53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২৩০৪</w:t>
      </w:r>
      <w:r w:rsidR="005B4F1B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,</w:t>
      </w:r>
      <w:r w:rsidR="00662E53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২৩১৬</w:t>
      </w:r>
      <w:r w:rsidR="005B4F1B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,</w:t>
      </w:r>
      <w:r w:rsidR="00830276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২৩২৩,</w:t>
      </w:r>
      <w:r w:rsidR="00C21D40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২৩৩২, ২৩৩৫, ২৩৩৬,</w:t>
      </w:r>
      <w:r w:rsidR="00142CFE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২৩৩৮, ২৩৩৯,  ২৩৪৪, ২৩৪৮</w:t>
      </w:r>
      <w:r w:rsidR="00662E53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 </w:t>
      </w:r>
      <w:r w:rsidR="002F4DFC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 xml:space="preserve">= </w:t>
      </w:r>
      <w:r w:rsidR="002D594B" w:rsidRPr="002D594B">
        <w:rPr>
          <w:rFonts w:ascii="SutonnyMJ" w:eastAsia="Times New Roman" w:hAnsi="SutonnyMJ" w:cs="SutonnyMJ"/>
          <w:color w:val="000000"/>
          <w:sz w:val="18"/>
          <w:szCs w:val="32"/>
          <w:cs/>
          <w:lang w:bidi="bn-IN"/>
        </w:rPr>
        <w:t>36</w:t>
      </w:r>
      <w:r w:rsidR="00C21D40" w:rsidRPr="00C21D40">
        <w:rPr>
          <w:rFonts w:ascii="Vrinda" w:eastAsia="Times New Roman" w:hAnsi="Vrinda" w:cs="Vrinda"/>
          <w:color w:val="000000"/>
          <w:sz w:val="18"/>
          <w:szCs w:val="32"/>
          <w:cs/>
          <w:lang w:bidi="bn-IN"/>
        </w:rPr>
        <w:t xml:space="preserve"> </w:t>
      </w:r>
      <w:r w:rsidR="00255F4B" w:rsidRPr="00C21D40">
        <w:rPr>
          <w:rFonts w:ascii="SutonnyOMJ" w:eastAsia="Times New Roman" w:hAnsi="SutonnyOMJ" w:cs="SutonnyOMJ"/>
          <w:color w:val="000000"/>
          <w:sz w:val="18"/>
          <w:szCs w:val="32"/>
          <w:cs/>
          <w:lang w:bidi="bn-IN"/>
        </w:rPr>
        <w:t>জন</w:t>
      </w:r>
    </w:p>
    <w:sectPr w:rsidR="0025444F" w:rsidRPr="00C21D40" w:rsidSect="00FC166D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ikoshB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utonnyOMJ">
    <w:panose1 w:val="01010600010101010101"/>
    <w:charset w:val="00"/>
    <w:family w:val="auto"/>
    <w:pitch w:val="variable"/>
    <w:sig w:usb0="80018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5444F"/>
    <w:rsid w:val="00012DDB"/>
    <w:rsid w:val="00142CFE"/>
    <w:rsid w:val="001B239A"/>
    <w:rsid w:val="001B51D2"/>
    <w:rsid w:val="001D3650"/>
    <w:rsid w:val="0025444F"/>
    <w:rsid w:val="002558B7"/>
    <w:rsid w:val="00255F4B"/>
    <w:rsid w:val="002B3A73"/>
    <w:rsid w:val="002D594B"/>
    <w:rsid w:val="002F4DFC"/>
    <w:rsid w:val="003957BC"/>
    <w:rsid w:val="003D44CA"/>
    <w:rsid w:val="0043728A"/>
    <w:rsid w:val="00482AA5"/>
    <w:rsid w:val="00522947"/>
    <w:rsid w:val="005B4F1B"/>
    <w:rsid w:val="00662E53"/>
    <w:rsid w:val="007A0C56"/>
    <w:rsid w:val="00803CCB"/>
    <w:rsid w:val="00830276"/>
    <w:rsid w:val="00880F84"/>
    <w:rsid w:val="008F286A"/>
    <w:rsid w:val="00966E81"/>
    <w:rsid w:val="00967E0E"/>
    <w:rsid w:val="00A24586"/>
    <w:rsid w:val="00A42E5C"/>
    <w:rsid w:val="00A5375F"/>
    <w:rsid w:val="00A70FDA"/>
    <w:rsid w:val="00AE2D3F"/>
    <w:rsid w:val="00B01626"/>
    <w:rsid w:val="00B35672"/>
    <w:rsid w:val="00BC49A9"/>
    <w:rsid w:val="00C07227"/>
    <w:rsid w:val="00C21D40"/>
    <w:rsid w:val="00CB6F23"/>
    <w:rsid w:val="00CD021F"/>
    <w:rsid w:val="00DB5383"/>
    <w:rsid w:val="00DE7EF9"/>
    <w:rsid w:val="00E244D3"/>
    <w:rsid w:val="00E34C51"/>
    <w:rsid w:val="00EA4BF7"/>
    <w:rsid w:val="00EE46A3"/>
    <w:rsid w:val="00F1651C"/>
    <w:rsid w:val="00FC166D"/>
    <w:rsid w:val="00FC2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9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G College</dc:creator>
  <cp:keywords/>
  <dc:description/>
  <cp:lastModifiedBy>user</cp:lastModifiedBy>
  <cp:revision>33</cp:revision>
  <dcterms:created xsi:type="dcterms:W3CDTF">2018-07-14T10:45:00Z</dcterms:created>
  <dcterms:modified xsi:type="dcterms:W3CDTF">2018-07-17T10:17:00Z</dcterms:modified>
</cp:coreProperties>
</file>